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1" w:rsidRDefault="001C2D88" w:rsidP="00E33CA1">
      <w:pPr>
        <w:pStyle w:val="Nagwek1"/>
        <w:spacing w:before="0" w:line="360" w:lineRule="auto"/>
        <w:jc w:val="center"/>
      </w:pPr>
      <w:r>
        <w:t>Gotowy do (</w:t>
      </w:r>
      <w:proofErr w:type="spellStart"/>
      <w:r>
        <w:t>współ</w:t>
      </w:r>
      <w:proofErr w:type="spellEnd"/>
      <w:r>
        <w:t>-</w:t>
      </w:r>
      <w:proofErr w:type="gramStart"/>
      <w:r>
        <w:t>)Pracy</w:t>
      </w:r>
      <w:proofErr w:type="gramEnd"/>
      <w:r>
        <w:t>!</w:t>
      </w:r>
    </w:p>
    <w:p w:rsidR="00C777EA" w:rsidRDefault="00CD334E" w:rsidP="00E33CA1">
      <w:pPr>
        <w:pStyle w:val="Nagwek1"/>
        <w:spacing w:before="0" w:line="360" w:lineRule="auto"/>
        <w:jc w:val="center"/>
      </w:pPr>
      <w:r>
        <w:t>Efektywna praca w zespole</w:t>
      </w:r>
    </w:p>
    <w:p w:rsidR="00E33CA1" w:rsidRPr="00E33CA1" w:rsidRDefault="00E33CA1" w:rsidP="00E33CA1"/>
    <w:p w:rsidR="005009D4" w:rsidRDefault="00C609C0" w:rsidP="00E33CA1">
      <w:r>
        <w:t xml:space="preserve">Prowadzący warsztaty: Urszula </w:t>
      </w:r>
      <w:proofErr w:type="spellStart"/>
      <w:r>
        <w:t>Chabrzyk</w:t>
      </w:r>
      <w:proofErr w:type="spellEnd"/>
      <w:r>
        <w:t xml:space="preserve"> (trener; psycholog)</w:t>
      </w:r>
    </w:p>
    <w:p w:rsidR="00E33CA1" w:rsidRDefault="00C609C0" w:rsidP="00E33CA1">
      <w:r>
        <w:t>Term</w:t>
      </w:r>
      <w:r w:rsidR="00AB2EB8">
        <w:t>in warsztatów: 16.05</w:t>
      </w:r>
      <w:r w:rsidR="00EB07BE">
        <w:t>.</w:t>
      </w:r>
      <w:r>
        <w:t>2013</w:t>
      </w:r>
      <w:r w:rsidR="00E33CA1">
        <w:t xml:space="preserve"> </w:t>
      </w:r>
    </w:p>
    <w:p w:rsidR="00C609C0" w:rsidRDefault="00E33CA1" w:rsidP="00E33CA1">
      <w:r>
        <w:t>Godzina 15:00 – 19:00</w:t>
      </w:r>
    </w:p>
    <w:p w:rsidR="00E74333" w:rsidRDefault="00E74333" w:rsidP="00E33CA1">
      <w:r>
        <w:t xml:space="preserve">Metody: zajęcia przeprowadzone </w:t>
      </w:r>
      <w:r w:rsidR="00AB2EB8">
        <w:t xml:space="preserve">głównie </w:t>
      </w:r>
      <w:r>
        <w:t>metod</w:t>
      </w:r>
      <w:r w:rsidR="00AB2EB8">
        <w:t>ami warsztatowymi</w:t>
      </w:r>
      <w:r>
        <w:t xml:space="preserve"> (ćwiczenia w grupach, odgrywanie ról, scenki, prezentacja poglądów, ale także dyskusja, wykład z elementami dyskusji)</w:t>
      </w:r>
    </w:p>
    <w:p w:rsidR="00E74333" w:rsidRDefault="00E74333" w:rsidP="00E33CA1">
      <w:r>
        <w:t>Grupa: min 8 osób, max 14 osób</w:t>
      </w:r>
    </w:p>
    <w:p w:rsidR="00AB2EB8" w:rsidRPr="00AB2EB8" w:rsidRDefault="00CD334E" w:rsidP="008F261B">
      <w:pPr>
        <w:pStyle w:val="Nagwek2"/>
        <w:spacing w:after="240"/>
      </w:pPr>
      <w:r>
        <w:t>Wyobraź sobie, że jesteś na rozmowie kwalifikacyjnej.</w:t>
      </w:r>
      <w:r w:rsidR="008F261B">
        <w:t xml:space="preserve"> </w:t>
      </w:r>
      <w:r>
        <w:t>K</w:t>
      </w:r>
      <w:r w:rsidR="00AB2EB8">
        <w:t xml:space="preserve">olejne pytanie </w:t>
      </w:r>
      <w:proofErr w:type="spellStart"/>
      <w:r w:rsidR="00AB2EB8">
        <w:t>rekrutera</w:t>
      </w:r>
      <w:proofErr w:type="spellEnd"/>
      <w:r w:rsidR="00AB2EB8">
        <w:t>: „Czy potrafi Pan(i) pracować w zespole?”</w:t>
      </w:r>
    </w:p>
    <w:p w:rsidR="00E33CA1" w:rsidRDefault="00AB2EB8" w:rsidP="00E33CA1">
      <w:r>
        <w:t>No właśnie. Czy jesteś pewny</w:t>
      </w:r>
      <w:r w:rsidR="00CD334E">
        <w:t>(a)</w:t>
      </w:r>
      <w:r>
        <w:t xml:space="preserve">, że potrafisz efektywnie pracować w zespole? Czy jesteś jego mocnym ogniwem, innowatorem, liderem, </w:t>
      </w:r>
      <w:r w:rsidR="00E51BDD">
        <w:t xml:space="preserve">a może </w:t>
      </w:r>
      <w:r>
        <w:t>mediatorem?</w:t>
      </w:r>
    </w:p>
    <w:p w:rsidR="00AB2EB8" w:rsidRPr="00E33CA1" w:rsidRDefault="00AB2EB8" w:rsidP="00E33CA1">
      <w:r>
        <w:t xml:space="preserve">Praca zespołowa to nie moda, to konieczność akademicka oraz przyszłość </w:t>
      </w:r>
      <w:r w:rsidR="00E51BDD">
        <w:t xml:space="preserve">w </w:t>
      </w:r>
      <w:r w:rsidR="00CD334E">
        <w:t xml:space="preserve">każdej </w:t>
      </w:r>
      <w:r>
        <w:t xml:space="preserve">pracy. </w:t>
      </w:r>
      <w:r w:rsidR="00E51BDD">
        <w:br/>
      </w:r>
      <w:r>
        <w:t>Zainwestuj w siebie i przyjdź na warsztat!</w:t>
      </w:r>
    </w:p>
    <w:p w:rsidR="00432C64" w:rsidRDefault="00E51BDD" w:rsidP="00193023">
      <w:pPr>
        <w:spacing w:after="0"/>
      </w:pPr>
      <w:r>
        <w:t xml:space="preserve">Czego się </w:t>
      </w:r>
      <w:proofErr w:type="gramStart"/>
      <w:r>
        <w:t>nauczysz:</w:t>
      </w:r>
      <w:proofErr w:type="gramEnd"/>
    </w:p>
    <w:p w:rsidR="00B81D89" w:rsidRDefault="00AB2EB8" w:rsidP="00193023">
      <w:pPr>
        <w:pStyle w:val="Akapitzlist"/>
        <w:numPr>
          <w:ilvl w:val="0"/>
          <w:numId w:val="2"/>
        </w:numPr>
        <w:spacing w:after="0"/>
      </w:pPr>
      <w:r>
        <w:t xml:space="preserve">Co to znaczy być członkiem zespołu, </w:t>
      </w:r>
      <w:r w:rsidR="00390588">
        <w:t xml:space="preserve">co stanowi o </w:t>
      </w:r>
      <w:proofErr w:type="gramStart"/>
      <w:r w:rsidR="00390588">
        <w:t>zesp</w:t>
      </w:r>
      <w:r w:rsidR="00E51BDD">
        <w:t>ole</w:t>
      </w:r>
      <w:r w:rsidR="008F261B">
        <w:t xml:space="preserve">. </w:t>
      </w:r>
      <w:proofErr w:type="gramEnd"/>
      <w:r w:rsidR="008F261B">
        <w:t>Co z tą integracją?</w:t>
      </w:r>
    </w:p>
    <w:p w:rsidR="00390588" w:rsidRDefault="00390588" w:rsidP="00193023">
      <w:pPr>
        <w:pStyle w:val="Akapitzlist"/>
        <w:numPr>
          <w:ilvl w:val="0"/>
          <w:numId w:val="2"/>
        </w:numPr>
        <w:spacing w:after="0"/>
      </w:pPr>
      <w:r>
        <w:t>Czego potrzeba, aby zbudować naprawdę udany zespół</w:t>
      </w:r>
      <w:r w:rsidR="00CD334E">
        <w:t xml:space="preserve">, czyli zasady optymalnej </w:t>
      </w:r>
      <w:proofErr w:type="gramStart"/>
      <w:r w:rsidR="00CD334E">
        <w:t>współpracy</w:t>
      </w:r>
      <w:r w:rsidR="008F261B">
        <w:t>.</w:t>
      </w:r>
      <w:proofErr w:type="gramEnd"/>
    </w:p>
    <w:p w:rsidR="00E51BDD" w:rsidRDefault="00390588" w:rsidP="00193023">
      <w:pPr>
        <w:pStyle w:val="Akapitzlist"/>
        <w:numPr>
          <w:ilvl w:val="0"/>
          <w:numId w:val="2"/>
        </w:numPr>
        <w:spacing w:after="0"/>
      </w:pPr>
      <w:r>
        <w:t>Co nisz</w:t>
      </w:r>
      <w:r w:rsidR="008F261B">
        <w:t>cz</w:t>
      </w:r>
      <w:r>
        <w:t xml:space="preserve">y zespół i jak temu </w:t>
      </w:r>
      <w:proofErr w:type="gramStart"/>
      <w:r>
        <w:t>zapobiegać</w:t>
      </w:r>
      <w:r w:rsidR="008F261B">
        <w:t>.</w:t>
      </w:r>
      <w:proofErr w:type="gramEnd"/>
    </w:p>
    <w:p w:rsidR="00390588" w:rsidRDefault="00E51BDD" w:rsidP="00193023">
      <w:pPr>
        <w:pStyle w:val="Akapitzlist"/>
        <w:numPr>
          <w:ilvl w:val="0"/>
          <w:numId w:val="2"/>
        </w:numPr>
        <w:spacing w:after="0"/>
      </w:pPr>
      <w:r>
        <w:t>W</w:t>
      </w:r>
      <w:r w:rsidR="00390588">
        <w:t xml:space="preserve"> co grają członkowie z</w:t>
      </w:r>
      <w:r>
        <w:t>espołu i jak sobie z nimi radzić</w:t>
      </w:r>
      <w:r w:rsidR="008F261B">
        <w:t>.</w:t>
      </w:r>
    </w:p>
    <w:p w:rsidR="00390588" w:rsidRDefault="00E51BDD" w:rsidP="00193023">
      <w:pPr>
        <w:pStyle w:val="Akapitzlist"/>
        <w:numPr>
          <w:ilvl w:val="0"/>
          <w:numId w:val="2"/>
        </w:numPr>
        <w:spacing w:after="0"/>
      </w:pPr>
      <w:r>
        <w:t xml:space="preserve">Jaka jest najlepsza </w:t>
      </w:r>
      <w:r w:rsidR="00390588">
        <w:t xml:space="preserve">dla ciebie </w:t>
      </w:r>
      <w:r>
        <w:t xml:space="preserve">rola </w:t>
      </w:r>
      <w:r w:rsidR="00390588">
        <w:t>w zespole</w:t>
      </w:r>
      <w:r>
        <w:t xml:space="preserve"> i dlaczego nie każdy może i chce być </w:t>
      </w:r>
      <w:proofErr w:type="gramStart"/>
      <w:r>
        <w:t>liderem</w:t>
      </w:r>
      <w:r w:rsidR="008F261B">
        <w:t>.</w:t>
      </w:r>
      <w:proofErr w:type="gramEnd"/>
    </w:p>
    <w:p w:rsidR="00390588" w:rsidRDefault="00E51BDD" w:rsidP="00193023">
      <w:pPr>
        <w:pStyle w:val="Akapitzlist"/>
        <w:numPr>
          <w:ilvl w:val="0"/>
          <w:numId w:val="2"/>
        </w:numPr>
        <w:spacing w:after="0"/>
      </w:pPr>
      <w:r>
        <w:t xml:space="preserve">Na czym polega cykl życia zespołu i jakie ma </w:t>
      </w:r>
      <w:r w:rsidR="00CD334E">
        <w:t xml:space="preserve">to </w:t>
      </w:r>
      <w:r>
        <w:t>konsekwencje dla udanej pracy</w:t>
      </w:r>
      <w:r w:rsidR="008F261B">
        <w:t>.</w:t>
      </w:r>
    </w:p>
    <w:p w:rsidR="00390588" w:rsidRDefault="00CD334E" w:rsidP="00193023">
      <w:pPr>
        <w:pStyle w:val="Akapitzlist"/>
        <w:numPr>
          <w:ilvl w:val="0"/>
          <w:numId w:val="2"/>
        </w:numPr>
        <w:spacing w:after="0"/>
      </w:pPr>
      <w:r>
        <w:t>O czym trzeba pamiętać prowadząc projekt zespołowy</w:t>
      </w:r>
      <w:r w:rsidR="008F261B">
        <w:t>.</w:t>
      </w:r>
    </w:p>
    <w:p w:rsidR="00390588" w:rsidRDefault="00390588" w:rsidP="00193023">
      <w:pPr>
        <w:pStyle w:val="Akapitzlist"/>
        <w:numPr>
          <w:ilvl w:val="0"/>
          <w:numId w:val="2"/>
        </w:numPr>
        <w:spacing w:after="0"/>
      </w:pPr>
      <w:r>
        <w:t xml:space="preserve">Jak w grupie podjąć najlepszą </w:t>
      </w:r>
      <w:proofErr w:type="gramStart"/>
      <w:r>
        <w:t>decyzję</w:t>
      </w:r>
      <w:r w:rsidR="008F261B">
        <w:t>.</w:t>
      </w:r>
      <w:proofErr w:type="gramEnd"/>
    </w:p>
    <w:p w:rsidR="00432C64" w:rsidRDefault="00432C64" w:rsidP="00193023">
      <w:pPr>
        <w:spacing w:after="0"/>
      </w:pPr>
    </w:p>
    <w:p w:rsidR="00432C64" w:rsidRDefault="00432C64" w:rsidP="00193023">
      <w:pPr>
        <w:spacing w:after="0"/>
      </w:pPr>
      <w:r>
        <w:t xml:space="preserve">Zajęcia </w:t>
      </w:r>
      <w:r w:rsidR="00CD334E">
        <w:t xml:space="preserve">mają charakter warsztatowy. </w:t>
      </w:r>
      <w:proofErr w:type="gramStart"/>
      <w:r w:rsidR="008F261B">
        <w:t>Masz zatem</w:t>
      </w:r>
      <w:proofErr w:type="gramEnd"/>
      <w:r w:rsidR="00CD334E">
        <w:t xml:space="preserve"> okazję poznać</w:t>
      </w:r>
      <w:r>
        <w:t xml:space="preserve"> </w:t>
      </w:r>
      <w:r w:rsidR="00CD334E">
        <w:t xml:space="preserve">zagadnienia od strony praktycznej, </w:t>
      </w:r>
      <w:r w:rsidR="008F261B">
        <w:t xml:space="preserve">na konkretnych przykładach, w prawdziwych sytuacjach. Poza tym jest to </w:t>
      </w:r>
      <w:r>
        <w:t>możliwość świetnej zabawy w gronie ciekawych osób. Takie warsztaty to zawsze pole do sprawdzenia się, przełamania swoich słabych stron oraz nawiązania nowych kontaktów.</w:t>
      </w:r>
    </w:p>
    <w:p w:rsidR="00432C64" w:rsidRDefault="00432C64" w:rsidP="00193023">
      <w:pPr>
        <w:spacing w:after="0"/>
      </w:pPr>
    </w:p>
    <w:p w:rsidR="002F0871" w:rsidRPr="005E7A4D" w:rsidRDefault="00432C64" w:rsidP="008F261B">
      <w:pPr>
        <w:pStyle w:val="Nagwek2"/>
        <w:jc w:val="center"/>
        <w:rPr>
          <w:i/>
        </w:rPr>
      </w:pPr>
      <w:r w:rsidRPr="00432C64">
        <w:rPr>
          <w:i/>
        </w:rPr>
        <w:t>Wszędzie gdzie jesteś, jesteś wśród ludzi – bądź dobry w relacjach!</w:t>
      </w:r>
      <w:bookmarkStart w:id="0" w:name="_GoBack"/>
      <w:bookmarkEnd w:id="0"/>
    </w:p>
    <w:sectPr w:rsidR="002F0871" w:rsidRPr="005E7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D7" w:rsidRDefault="004079D7" w:rsidP="001C2D88">
      <w:pPr>
        <w:spacing w:after="0" w:line="240" w:lineRule="auto"/>
      </w:pPr>
      <w:r>
        <w:separator/>
      </w:r>
    </w:p>
  </w:endnote>
  <w:endnote w:type="continuationSeparator" w:id="0">
    <w:p w:rsidR="004079D7" w:rsidRDefault="004079D7" w:rsidP="001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71" w:rsidRPr="002F0871" w:rsidRDefault="002F0871">
    <w:pPr>
      <w:pStyle w:val="Stopka"/>
      <w:jc w:val="right"/>
      <w:rPr>
        <w:color w:val="17365D" w:themeColor="text2" w:themeShade="BF"/>
      </w:rPr>
    </w:pPr>
  </w:p>
  <w:p w:rsidR="002F0871" w:rsidRDefault="002F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D7" w:rsidRDefault="004079D7" w:rsidP="001C2D88">
      <w:pPr>
        <w:spacing w:after="0" w:line="240" w:lineRule="auto"/>
      </w:pPr>
      <w:r>
        <w:separator/>
      </w:r>
    </w:p>
  </w:footnote>
  <w:footnote w:type="continuationSeparator" w:id="0">
    <w:p w:rsidR="004079D7" w:rsidRDefault="004079D7" w:rsidP="001C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A1" w:rsidRDefault="001C2D88" w:rsidP="00E33CA1">
    <w:pPr>
      <w:pStyle w:val="Cytatintensywny"/>
      <w:pBdr>
        <w:bottom w:val="single" w:sz="4" w:space="5" w:color="4F81BD" w:themeColor="accent1"/>
      </w:pBdr>
      <w:ind w:left="0" w:right="0"/>
      <w:rPr>
        <w:color w:val="17365D" w:themeColor="text2" w:themeShade="BF"/>
      </w:rPr>
    </w:pPr>
    <w:r>
      <w:rPr>
        <w:noProof/>
      </w:rPr>
      <w:drawing>
        <wp:inline distT="0" distB="0" distL="0" distR="0" wp14:anchorId="73BC98E2" wp14:editId="2541FF4E">
          <wp:extent cx="307238" cy="317161"/>
          <wp:effectExtent l="0" t="0" r="0" b="6985"/>
          <wp:docPr id="1" name="Obraz 1" descr="C:\Users\EPK\Desktop\cv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K\Desktop\cv\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61" cy="32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17D18">
      <w:rPr>
        <w:color w:val="002060"/>
      </w:rPr>
      <w:t xml:space="preserve">Urszula </w:t>
    </w:r>
    <w:proofErr w:type="spellStart"/>
    <w:proofErr w:type="gramStart"/>
    <w:r w:rsidRPr="00717D18">
      <w:rPr>
        <w:color w:val="002060"/>
      </w:rPr>
      <w:t>Chabrzyk</w:t>
    </w:r>
    <w:proofErr w:type="spellEnd"/>
    <w:r>
      <w:rPr>
        <w:color w:val="002060"/>
      </w:rPr>
      <w:tab/>
    </w:r>
    <w:r w:rsidR="00E33CA1">
      <w:rPr>
        <w:color w:val="002060"/>
      </w:rPr>
      <w:tab/>
    </w:r>
    <w:r w:rsidR="00E33CA1">
      <w:rPr>
        <w:color w:val="002060"/>
      </w:rPr>
      <w:tab/>
      <w:t xml:space="preserve">    </w:t>
    </w:r>
    <w:r>
      <w:rPr>
        <w:color w:val="17365D" w:themeColor="text2" w:themeShade="BF"/>
      </w:rPr>
      <w:t>P</w:t>
    </w:r>
    <w:r w:rsidR="00E33CA1">
      <w:rPr>
        <w:color w:val="17365D" w:themeColor="text2" w:themeShade="BF"/>
      </w:rPr>
      <w:t>rogram</w:t>
    </w:r>
    <w:proofErr w:type="gramEnd"/>
    <w:r w:rsidR="00E33CA1">
      <w:rPr>
        <w:color w:val="17365D" w:themeColor="text2" w:themeShade="BF"/>
      </w:rPr>
      <w:t xml:space="preserve"> warsztatu</w:t>
    </w:r>
    <w:r w:rsidR="008F261B">
      <w:rPr>
        <w:color w:val="17365D" w:themeColor="text2" w:themeShade="BF"/>
      </w:rPr>
      <w:t xml:space="preserve"> z efektywnej pracy zespołowej</w:t>
    </w:r>
  </w:p>
  <w:p w:rsidR="001C2D88" w:rsidRPr="00CD234F" w:rsidRDefault="00A52F95" w:rsidP="00E33CA1">
    <w:pPr>
      <w:pStyle w:val="Cytatintensywny"/>
      <w:pBdr>
        <w:bottom w:val="single" w:sz="4" w:space="5" w:color="4F81BD" w:themeColor="accent1"/>
      </w:pBdr>
      <w:ind w:left="0" w:right="0"/>
      <w:jc w:val="right"/>
      <w:rPr>
        <w:color w:val="002060"/>
      </w:rPr>
    </w:pPr>
    <w:r>
      <w:rPr>
        <w:color w:val="17365D" w:themeColor="text2" w:themeShade="BF"/>
      </w:rPr>
      <w:t>WIĘC JESTEM! Studencki serwis rozwoju</w:t>
    </w:r>
  </w:p>
  <w:p w:rsidR="001C2D88" w:rsidRDefault="001C2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in;height:1in" o:bullet="t">
        <v:imagedata r:id="rId1" o:title="photo"/>
      </v:shape>
    </w:pict>
  </w:numPicBullet>
  <w:abstractNum w:abstractNumId="0">
    <w:nsid w:val="2F13395D"/>
    <w:multiLevelType w:val="hybridMultilevel"/>
    <w:tmpl w:val="B3625E3C"/>
    <w:lvl w:ilvl="0" w:tplc="91862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070D"/>
    <w:multiLevelType w:val="hybridMultilevel"/>
    <w:tmpl w:val="A48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8"/>
    <w:rsid w:val="0006221F"/>
    <w:rsid w:val="00090AFE"/>
    <w:rsid w:val="00142DED"/>
    <w:rsid w:val="00193023"/>
    <w:rsid w:val="001C2D88"/>
    <w:rsid w:val="001D7043"/>
    <w:rsid w:val="002C3F93"/>
    <w:rsid w:val="002F0871"/>
    <w:rsid w:val="00390588"/>
    <w:rsid w:val="004079D7"/>
    <w:rsid w:val="00432C64"/>
    <w:rsid w:val="004A344F"/>
    <w:rsid w:val="005009D4"/>
    <w:rsid w:val="005E7A4D"/>
    <w:rsid w:val="0065408D"/>
    <w:rsid w:val="00714A44"/>
    <w:rsid w:val="008F261B"/>
    <w:rsid w:val="00A52F95"/>
    <w:rsid w:val="00AB2EB8"/>
    <w:rsid w:val="00B71841"/>
    <w:rsid w:val="00B81D89"/>
    <w:rsid w:val="00BC24EA"/>
    <w:rsid w:val="00C609C0"/>
    <w:rsid w:val="00C777EA"/>
    <w:rsid w:val="00C9666C"/>
    <w:rsid w:val="00CD334E"/>
    <w:rsid w:val="00E33CA1"/>
    <w:rsid w:val="00E51BDD"/>
    <w:rsid w:val="00E74333"/>
    <w:rsid w:val="00E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A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7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0579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09D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88"/>
  </w:style>
  <w:style w:type="paragraph" w:styleId="Stopka">
    <w:name w:val="footer"/>
    <w:basedOn w:val="Normalny"/>
    <w:link w:val="StopkaZnak"/>
    <w:uiPriority w:val="99"/>
    <w:unhideWhenUsed/>
    <w:rsid w:val="001C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8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2D8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7A4D"/>
    <w:rPr>
      <w:rFonts w:asciiTheme="majorHAnsi" w:eastAsiaTheme="majorEastAsia" w:hAnsiTheme="majorHAnsi" w:cstheme="majorBidi"/>
      <w:b/>
      <w:bCs/>
      <w:color w:val="0B0579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7A4D"/>
    <w:rPr>
      <w:rFonts w:asciiTheme="majorHAnsi" w:eastAsiaTheme="majorEastAsia" w:hAnsiTheme="majorHAnsi" w:cstheme="majorBidi"/>
      <w:b/>
      <w:bCs/>
      <w:color w:val="1309DD"/>
      <w:sz w:val="26"/>
      <w:szCs w:val="26"/>
    </w:rPr>
  </w:style>
  <w:style w:type="paragraph" w:styleId="Akapitzlist">
    <w:name w:val="List Paragraph"/>
    <w:basedOn w:val="Normalny"/>
    <w:uiPriority w:val="34"/>
    <w:qFormat/>
    <w:rsid w:val="00C96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A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7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0579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09D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88"/>
  </w:style>
  <w:style w:type="paragraph" w:styleId="Stopka">
    <w:name w:val="footer"/>
    <w:basedOn w:val="Normalny"/>
    <w:link w:val="StopkaZnak"/>
    <w:uiPriority w:val="99"/>
    <w:unhideWhenUsed/>
    <w:rsid w:val="001C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8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2D8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7A4D"/>
    <w:rPr>
      <w:rFonts w:asciiTheme="majorHAnsi" w:eastAsiaTheme="majorEastAsia" w:hAnsiTheme="majorHAnsi" w:cstheme="majorBidi"/>
      <w:b/>
      <w:bCs/>
      <w:color w:val="0B0579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7A4D"/>
    <w:rPr>
      <w:rFonts w:asciiTheme="majorHAnsi" w:eastAsiaTheme="majorEastAsia" w:hAnsiTheme="majorHAnsi" w:cstheme="majorBidi"/>
      <w:b/>
      <w:bCs/>
      <w:color w:val="1309DD"/>
      <w:sz w:val="26"/>
      <w:szCs w:val="26"/>
    </w:rPr>
  </w:style>
  <w:style w:type="paragraph" w:styleId="Akapitzlist">
    <w:name w:val="List Paragraph"/>
    <w:basedOn w:val="Normalny"/>
    <w:uiPriority w:val="34"/>
    <w:qFormat/>
    <w:rsid w:val="00C9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ENERGOPROJEKT-Katowice SA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Chabrzyk</dc:creator>
  <cp:lastModifiedBy>Urszula Chabrzyk</cp:lastModifiedBy>
  <cp:revision>9</cp:revision>
  <cp:lastPrinted>2013-05-07T06:57:00Z</cp:lastPrinted>
  <dcterms:created xsi:type="dcterms:W3CDTF">2013-02-21T11:09:00Z</dcterms:created>
  <dcterms:modified xsi:type="dcterms:W3CDTF">2013-05-07T06:57:00Z</dcterms:modified>
</cp:coreProperties>
</file>